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15" w:rsidRPr="00806315" w:rsidRDefault="00806315">
      <w:pPr>
        <w:rPr>
          <w:b/>
          <w:sz w:val="28"/>
        </w:rPr>
      </w:pPr>
      <w:r w:rsidRPr="00806315">
        <w:rPr>
          <w:b/>
          <w:sz w:val="28"/>
        </w:rPr>
        <w:t>Adding a Tour to Google Earth</w:t>
      </w:r>
    </w:p>
    <w:p w:rsidR="00806315" w:rsidRDefault="00806315"/>
    <w:p w:rsidR="00806315" w:rsidRDefault="00806315">
      <w:r>
        <w:t>Click on the reco</w:t>
      </w:r>
      <w:r w:rsidR="005A601C">
        <w:t>rd button or go to the Add menu.</w:t>
      </w:r>
    </w:p>
    <w:p w:rsidR="00806315" w:rsidRDefault="00806315"/>
    <w:p w:rsidR="00806315" w:rsidRDefault="00806315">
      <w:r>
        <w:rPr>
          <w:noProof/>
        </w:rPr>
        <w:drawing>
          <wp:inline distT="0" distB="0" distL="0" distR="0">
            <wp:extent cx="3136083" cy="1170940"/>
            <wp:effectExtent l="25400" t="0" r="0" b="0"/>
            <wp:docPr id="1" name="Picture 1" descr="Staff1 :Users:teacher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ff1 :Users:teacher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428" cy="1175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06562" cy="1513840"/>
            <wp:effectExtent l="25400" t="0" r="0" b="0"/>
            <wp:docPr id="2" name="Picture 2" descr="Staff1 :Users:teacher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aff1 :Users:teacher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562" cy="151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315" w:rsidRDefault="00806315">
      <w:r>
        <w:t>You should get a tool bar at the bottom of the window for record.</w:t>
      </w:r>
    </w:p>
    <w:p w:rsidR="00806315" w:rsidRDefault="00806315"/>
    <w:p w:rsidR="00806315" w:rsidRDefault="00806315">
      <w:r>
        <w:rPr>
          <w:noProof/>
        </w:rPr>
        <w:drawing>
          <wp:inline distT="0" distB="0" distL="0" distR="0">
            <wp:extent cx="2171700" cy="1155700"/>
            <wp:effectExtent l="25400" t="0" r="0" b="0"/>
            <wp:docPr id="3" name="Picture 3" descr="Staff1 :Users:teacher:Desktop:Pic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aff1 :Users:teacher:Desktop:Picture 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315" w:rsidRDefault="00806315">
      <w:r>
        <w:t>The red bottom starts and starts video recording and the MIC bottom allows audio.</w:t>
      </w:r>
    </w:p>
    <w:p w:rsidR="00806315" w:rsidRDefault="00806315"/>
    <w:p w:rsidR="00806315" w:rsidRPr="005A601C" w:rsidRDefault="005A601C">
      <w:pPr>
        <w:rPr>
          <w:b/>
          <w:sz w:val="28"/>
        </w:rPr>
      </w:pPr>
      <w:r w:rsidRPr="005A601C">
        <w:rPr>
          <w:b/>
          <w:sz w:val="28"/>
        </w:rPr>
        <w:t>Saving the Tour</w:t>
      </w:r>
    </w:p>
    <w:p w:rsidR="005A601C" w:rsidRDefault="005A601C"/>
    <w:p w:rsidR="005A601C" w:rsidRDefault="005A601C">
      <w:r>
        <w:t>When finished recording you will see a play/save toolbar.</w:t>
      </w:r>
    </w:p>
    <w:p w:rsidR="005A601C" w:rsidRDefault="005A601C">
      <w:r>
        <w:rPr>
          <w:noProof/>
        </w:rPr>
        <w:drawing>
          <wp:inline distT="0" distB="0" distL="0" distR="0">
            <wp:extent cx="3746500" cy="749300"/>
            <wp:effectExtent l="25400" t="0" r="0" b="0"/>
            <wp:docPr id="4" name="Picture 1" descr="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Picture 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01C" w:rsidRDefault="005A601C"/>
    <w:p w:rsidR="005A601C" w:rsidRDefault="005A601C">
      <w:r>
        <w:t>Click the disk to save</w:t>
      </w:r>
    </w:p>
    <w:p w:rsidR="005A601C" w:rsidRDefault="005A601C">
      <w:r>
        <w:rPr>
          <w:noProof/>
        </w:rPr>
        <w:drawing>
          <wp:inline distT="0" distB="0" distL="0" distR="0">
            <wp:extent cx="1626235" cy="840981"/>
            <wp:effectExtent l="25400" t="0" r="0" b="0"/>
            <wp:docPr id="5" name="Picture 2" descr="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Picture 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840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52700" cy="1117600"/>
            <wp:effectExtent l="25400" t="0" r="0" b="0"/>
            <wp:docPr id="6" name="Picture 3" descr=":Pic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Picture 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01C" w:rsidRDefault="005A601C"/>
    <w:p w:rsidR="005A601C" w:rsidRDefault="005A601C">
      <w:r>
        <w:t xml:space="preserve">Add a name and </w:t>
      </w:r>
      <w:proofErr w:type="gramStart"/>
      <w:r>
        <w:t>click  OK</w:t>
      </w:r>
      <w:proofErr w:type="gramEnd"/>
      <w:r>
        <w:t xml:space="preserve"> .   You will then see the tour in Temporary Places.</w:t>
      </w:r>
    </w:p>
    <w:p w:rsidR="005A601C" w:rsidRDefault="005A601C"/>
    <w:p w:rsidR="00A8650D" w:rsidRDefault="005A601C">
      <w:r>
        <w:t>Click and drag the tour to either my places or save to desktop.  IF YOU LEAVE THE TOUR IN THIS LOCATION IT WILL BE DELETED WHEN YOU CLOSE GOOGLE EARTH.</w:t>
      </w:r>
    </w:p>
    <w:sectPr w:rsidR="00A8650D" w:rsidSect="00627A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6315"/>
    <w:rsid w:val="005A601C"/>
    <w:rsid w:val="00806315"/>
    <w:rsid w:val="00D422D1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9D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A60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60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A60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01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png"/><Relationship Id="rId10" Type="http://schemas.openxmlformats.org/officeDocument/2006/relationships/fontTable" Target="fontTable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203</Characters>
  <Application>Microsoft Macintosh Word</Application>
  <DocSecurity>0</DocSecurity>
  <Lines>1</Lines>
  <Paragraphs>1</Paragraphs>
  <ScaleCrop>false</ScaleCrop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Henry</dc:creator>
  <cp:keywords/>
  <cp:lastModifiedBy>Jason Henry</cp:lastModifiedBy>
  <cp:revision>2</cp:revision>
  <dcterms:created xsi:type="dcterms:W3CDTF">2010-03-03T12:49:00Z</dcterms:created>
  <dcterms:modified xsi:type="dcterms:W3CDTF">2010-03-03T13:00:00Z</dcterms:modified>
</cp:coreProperties>
</file>